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66AE" w14:textId="703AEB93" w:rsidR="00533B78" w:rsidRPr="00B607B6" w:rsidRDefault="00533B78" w:rsidP="00D92E11">
      <w:pPr>
        <w:wordWrap w:val="0"/>
        <w:jc w:val="right"/>
      </w:pPr>
      <w:r w:rsidRPr="00B607B6">
        <w:rPr>
          <w:rFonts w:hint="eastAsia"/>
        </w:rPr>
        <w:t>令和5年9月5日</w:t>
      </w:r>
      <w:r w:rsidR="00D92E11" w:rsidRPr="00B607B6">
        <w:rPr>
          <w:rFonts w:hint="eastAsia"/>
        </w:rPr>
        <w:t xml:space="preserve">　作成</w:t>
      </w:r>
    </w:p>
    <w:p w14:paraId="1B4D60B6" w14:textId="38D705BF" w:rsidR="00D92E11" w:rsidRPr="00B607B6" w:rsidRDefault="00D92E11" w:rsidP="00D92E11">
      <w:pPr>
        <w:wordWrap w:val="0"/>
        <w:jc w:val="right"/>
      </w:pPr>
      <w:r w:rsidRPr="00B607B6">
        <w:rPr>
          <w:rFonts w:hint="eastAsia"/>
        </w:rPr>
        <w:t>令和5年9月</w:t>
      </w:r>
      <w:r w:rsidR="00776B9F">
        <w:t>27</w:t>
      </w:r>
      <w:r w:rsidRPr="00B607B6">
        <w:rPr>
          <w:rFonts w:hint="eastAsia"/>
        </w:rPr>
        <w:t xml:space="preserve">日　</w:t>
      </w:r>
      <w:r w:rsidR="00776B9F">
        <w:rPr>
          <w:rFonts w:hint="eastAsia"/>
        </w:rPr>
        <w:t>改定</w:t>
      </w:r>
    </w:p>
    <w:p w14:paraId="3EF9F369" w14:textId="42D0B903" w:rsidR="00533B78" w:rsidRPr="00B607B6" w:rsidRDefault="00533B78" w:rsidP="00533B78">
      <w:pPr>
        <w:jc w:val="right"/>
      </w:pPr>
      <w:r w:rsidRPr="00B607B6">
        <w:rPr>
          <w:rFonts w:hint="eastAsia"/>
        </w:rPr>
        <w:t>総務庶務理事　河井</w:t>
      </w:r>
    </w:p>
    <w:p w14:paraId="338ECF8C" w14:textId="531B87F7" w:rsidR="002843E6" w:rsidRPr="00B607B6" w:rsidRDefault="00DA1029" w:rsidP="00DA1029">
      <w:pPr>
        <w:pStyle w:val="a3"/>
      </w:pPr>
      <w:r w:rsidRPr="00B607B6">
        <w:rPr>
          <w:rFonts w:hint="eastAsia"/>
        </w:rPr>
        <w:t>後援名義申請・ホームページ掲載申請</w:t>
      </w:r>
      <w:r w:rsidR="000C323A" w:rsidRPr="00B607B6">
        <w:rPr>
          <w:rFonts w:hint="eastAsia"/>
        </w:rPr>
        <w:t>の流れ</w:t>
      </w:r>
      <w:r w:rsidR="00C220C4">
        <w:rPr>
          <w:rFonts w:hint="eastAsia"/>
        </w:rPr>
        <w:t>（本会役員用）</w:t>
      </w:r>
    </w:p>
    <w:p w14:paraId="7EB05AA0" w14:textId="04E2002A" w:rsidR="00DA1029" w:rsidRPr="00B607B6" w:rsidRDefault="00DA1029" w:rsidP="00DA1029">
      <w:pPr>
        <w:pStyle w:val="a5"/>
        <w:numPr>
          <w:ilvl w:val="0"/>
          <w:numId w:val="2"/>
        </w:numPr>
        <w:spacing w:line="276" w:lineRule="auto"/>
        <w:ind w:leftChars="0"/>
        <w:rPr>
          <w:b/>
          <w:bCs/>
          <w:sz w:val="22"/>
          <w:szCs w:val="24"/>
        </w:rPr>
      </w:pPr>
      <w:r w:rsidRPr="00B607B6">
        <w:rPr>
          <w:rFonts w:hint="eastAsia"/>
          <w:b/>
          <w:bCs/>
          <w:sz w:val="22"/>
          <w:szCs w:val="24"/>
        </w:rPr>
        <w:t>後援名義申請</w:t>
      </w:r>
    </w:p>
    <w:p w14:paraId="4FE3BD73" w14:textId="2C0437CC" w:rsidR="00DA1029" w:rsidRPr="00B607B6" w:rsidRDefault="00DA1029" w:rsidP="00DA1029">
      <w:pPr>
        <w:pStyle w:val="a5"/>
        <w:numPr>
          <w:ilvl w:val="0"/>
          <w:numId w:val="1"/>
        </w:numPr>
        <w:spacing w:line="276" w:lineRule="auto"/>
        <w:ind w:leftChars="0"/>
      </w:pPr>
      <w:r w:rsidRPr="00B607B6">
        <w:t>主催者は</w:t>
      </w:r>
      <w:r w:rsidR="00041B6B" w:rsidRPr="00B607B6">
        <w:rPr>
          <w:rFonts w:hint="eastAsia"/>
        </w:rPr>
        <w:t>技師会HPより</w:t>
      </w:r>
      <w:r w:rsidRPr="00B607B6">
        <w:rPr>
          <w:rFonts w:hint="eastAsia"/>
        </w:rPr>
        <w:t>「後援</w:t>
      </w:r>
      <w:r w:rsidRPr="00B607B6">
        <w:t>名義使用申請書</w:t>
      </w:r>
      <w:r w:rsidRPr="00B607B6">
        <w:rPr>
          <w:rFonts w:hint="eastAsia"/>
        </w:rPr>
        <w:t>」</w:t>
      </w:r>
      <w:r w:rsidR="00041B6B" w:rsidRPr="00B607B6">
        <w:rPr>
          <w:rFonts w:hint="eastAsia"/>
        </w:rPr>
        <w:t>をダウンロードし、</w:t>
      </w:r>
      <w:r w:rsidRPr="00B607B6">
        <w:t>必要書類を添えて技師会に</w:t>
      </w:r>
      <w:r w:rsidR="00041B6B" w:rsidRPr="00B607B6">
        <w:rPr>
          <w:rFonts w:hint="eastAsia"/>
        </w:rPr>
        <w:t>メール（</w:t>
      </w:r>
      <w:r w:rsidR="000C323A" w:rsidRPr="00B607B6">
        <w:rPr>
          <w:rFonts w:hint="eastAsia"/>
        </w:rPr>
        <w:t>事務所または</w:t>
      </w:r>
      <w:r w:rsidR="00041B6B" w:rsidRPr="00B607B6">
        <w:rPr>
          <w:rFonts w:hint="eastAsia"/>
        </w:rPr>
        <w:t>総務</w:t>
      </w:r>
      <w:r w:rsidR="00D92E11" w:rsidRPr="00B607B6">
        <w:rPr>
          <w:rFonts w:hint="eastAsia"/>
        </w:rPr>
        <w:t>庶務</w:t>
      </w:r>
      <w:r w:rsidR="00041B6B" w:rsidRPr="00B607B6">
        <w:rPr>
          <w:rFonts w:hint="eastAsia"/>
        </w:rPr>
        <w:t>理事宛）にて</w:t>
      </w:r>
      <w:r w:rsidRPr="00B607B6">
        <w:t>提出し、「総務</w:t>
      </w:r>
      <w:r w:rsidR="00D92E11" w:rsidRPr="00B607B6">
        <w:rPr>
          <w:rFonts w:hint="eastAsia"/>
        </w:rPr>
        <w:t>庶務</w:t>
      </w:r>
      <w:r w:rsidRPr="00B607B6">
        <w:t>理事」が常任理事会にかける</w:t>
      </w:r>
    </w:p>
    <w:p w14:paraId="6EE7CF3F" w14:textId="215AA723" w:rsidR="00DA1029" w:rsidRPr="00B607B6" w:rsidRDefault="00DA1029" w:rsidP="00DA1029">
      <w:pPr>
        <w:pStyle w:val="a5"/>
        <w:numPr>
          <w:ilvl w:val="0"/>
          <w:numId w:val="1"/>
        </w:numPr>
        <w:spacing w:line="276" w:lineRule="auto"/>
        <w:ind w:leftChars="0"/>
      </w:pPr>
      <w:r w:rsidRPr="00B607B6">
        <w:t>承認後、「総務庶務理事」が「</w:t>
      </w:r>
      <w:r w:rsidR="00041B6B" w:rsidRPr="00B607B6">
        <w:rPr>
          <w:rFonts w:hint="eastAsia"/>
        </w:rPr>
        <w:t>後援</w:t>
      </w:r>
      <w:r w:rsidRPr="00B607B6">
        <w:t>名義使用承認書」を作成し、発番後、事務所経由で</w:t>
      </w:r>
      <w:r w:rsidR="00767320" w:rsidRPr="00B607B6">
        <w:t>主催者</w:t>
      </w:r>
      <w:r w:rsidRPr="00B607B6">
        <w:t>へ発送</w:t>
      </w:r>
    </w:p>
    <w:p w14:paraId="31FF5602" w14:textId="32E9A73D" w:rsidR="00AB40ED" w:rsidRPr="00B607B6" w:rsidRDefault="00DA1029" w:rsidP="00DA1029">
      <w:pPr>
        <w:pStyle w:val="a5"/>
        <w:numPr>
          <w:ilvl w:val="0"/>
          <w:numId w:val="1"/>
        </w:numPr>
        <w:spacing w:line="276" w:lineRule="auto"/>
        <w:ind w:leftChars="0"/>
      </w:pPr>
      <w:r w:rsidRPr="00B607B6">
        <w:t>催事終了後は</w:t>
      </w:r>
      <w:r w:rsidR="00041B6B" w:rsidRPr="00B607B6">
        <w:rPr>
          <w:rFonts w:hint="eastAsia"/>
        </w:rPr>
        <w:t>収支報告も含めた</w:t>
      </w:r>
      <w:r w:rsidRPr="00B607B6">
        <w:t>報告書を提出し</w:t>
      </w:r>
      <w:r w:rsidR="000C323A" w:rsidRPr="00B607B6">
        <w:rPr>
          <w:rFonts w:hint="eastAsia"/>
        </w:rPr>
        <w:t>てもらい</w:t>
      </w:r>
      <w:r w:rsidR="00041B6B" w:rsidRPr="00B607B6">
        <w:rPr>
          <w:rFonts w:hint="eastAsia"/>
        </w:rPr>
        <w:t>、</w:t>
      </w:r>
      <w:r w:rsidR="00767320" w:rsidRPr="00B607B6">
        <w:rPr>
          <w:rFonts w:hint="eastAsia"/>
        </w:rPr>
        <w:t>常任理事会で承認後、</w:t>
      </w:r>
      <w:r w:rsidRPr="00B607B6">
        <w:t>事務所で保管</w:t>
      </w:r>
    </w:p>
    <w:p w14:paraId="553BDC4B" w14:textId="7E90C8D8" w:rsidR="00DA1029" w:rsidRPr="00B607B6" w:rsidRDefault="00AB40ED" w:rsidP="00DA1029">
      <w:pPr>
        <w:pStyle w:val="a5"/>
        <w:numPr>
          <w:ilvl w:val="0"/>
          <w:numId w:val="1"/>
        </w:numPr>
        <w:spacing w:line="276" w:lineRule="auto"/>
        <w:ind w:leftChars="0"/>
      </w:pPr>
      <w:r w:rsidRPr="00B607B6">
        <w:rPr>
          <w:rFonts w:hint="eastAsia"/>
        </w:rPr>
        <w:t>「</w:t>
      </w:r>
      <w:r w:rsidRPr="00B607B6">
        <w:t>ホームページ掲載</w:t>
      </w:r>
      <w:r w:rsidRPr="00B607B6">
        <w:rPr>
          <w:rFonts w:hint="eastAsia"/>
        </w:rPr>
        <w:t>」も</w:t>
      </w:r>
      <w:r w:rsidR="000C323A" w:rsidRPr="00B607B6">
        <w:rPr>
          <w:rFonts w:hint="eastAsia"/>
        </w:rPr>
        <w:t>必要な場合は</w:t>
      </w:r>
      <w:r w:rsidR="008E52F1" w:rsidRPr="00B607B6">
        <w:rPr>
          <w:rFonts w:hint="eastAsia"/>
        </w:rPr>
        <w:t>下記「</w:t>
      </w:r>
      <w:r w:rsidR="008E52F1" w:rsidRPr="00B607B6">
        <w:t>ホームページ掲載申請書</w:t>
      </w:r>
      <w:r w:rsidR="008E52F1" w:rsidRPr="00B607B6">
        <w:rPr>
          <w:rFonts w:hint="eastAsia"/>
        </w:rPr>
        <w:t>」も提出</w:t>
      </w:r>
    </w:p>
    <w:p w14:paraId="72DBDBE9" w14:textId="64A707DC" w:rsidR="00DA1029" w:rsidRPr="00B607B6" w:rsidRDefault="00DA1029" w:rsidP="00DA1029">
      <w:pPr>
        <w:pStyle w:val="a5"/>
        <w:numPr>
          <w:ilvl w:val="0"/>
          <w:numId w:val="2"/>
        </w:numPr>
        <w:spacing w:line="276" w:lineRule="auto"/>
        <w:ind w:leftChars="0"/>
        <w:rPr>
          <w:b/>
          <w:bCs/>
          <w:sz w:val="22"/>
          <w:szCs w:val="24"/>
        </w:rPr>
      </w:pPr>
      <w:r w:rsidRPr="00B607B6">
        <w:rPr>
          <w:rFonts w:hint="eastAsia"/>
          <w:b/>
          <w:bCs/>
          <w:sz w:val="22"/>
          <w:szCs w:val="24"/>
        </w:rPr>
        <w:t>ホームページ掲載申請</w:t>
      </w:r>
    </w:p>
    <w:p w14:paraId="60A2171A" w14:textId="3132CE82" w:rsidR="00DA1029" w:rsidRPr="00B607B6" w:rsidRDefault="00DA1029" w:rsidP="00DA1029">
      <w:pPr>
        <w:pStyle w:val="a5"/>
        <w:numPr>
          <w:ilvl w:val="0"/>
          <w:numId w:val="3"/>
        </w:numPr>
        <w:spacing w:line="276" w:lineRule="auto"/>
        <w:ind w:leftChars="0" w:left="426"/>
      </w:pPr>
      <w:r w:rsidRPr="00B607B6">
        <w:rPr>
          <w:rFonts w:hint="eastAsia"/>
        </w:rPr>
        <w:t>主催者は</w:t>
      </w:r>
      <w:r w:rsidR="00041B6B" w:rsidRPr="00B607B6">
        <w:rPr>
          <w:rFonts w:hint="eastAsia"/>
        </w:rPr>
        <w:t>技師会HPより「</w:t>
      </w:r>
      <w:r w:rsidR="00041B6B" w:rsidRPr="00B607B6">
        <w:t>ホームページ掲載申請書</w:t>
      </w:r>
      <w:r w:rsidR="00041B6B" w:rsidRPr="00B607B6">
        <w:rPr>
          <w:rFonts w:hint="eastAsia"/>
        </w:rPr>
        <w:t>」をダウンロードし、</w:t>
      </w:r>
      <w:r w:rsidR="00041B6B" w:rsidRPr="00B607B6">
        <w:t>必要書類を添えて技師会に</w:t>
      </w:r>
      <w:r w:rsidR="00767320" w:rsidRPr="00B607B6">
        <w:rPr>
          <w:rFonts w:hint="eastAsia"/>
        </w:rPr>
        <w:t>メール（</w:t>
      </w:r>
      <w:r w:rsidR="00D92E11" w:rsidRPr="00B607B6">
        <w:rPr>
          <w:rFonts w:hint="eastAsia"/>
        </w:rPr>
        <w:t>総務庶務</w:t>
      </w:r>
      <w:r w:rsidR="00767320" w:rsidRPr="00B607B6">
        <w:t>理事</w:t>
      </w:r>
      <w:r w:rsidR="00767320" w:rsidRPr="00B607B6">
        <w:rPr>
          <w:rFonts w:hint="eastAsia"/>
        </w:rPr>
        <w:t>宛）</w:t>
      </w:r>
      <w:r w:rsidR="00AB40ED" w:rsidRPr="00B607B6">
        <w:t>に</w:t>
      </w:r>
      <w:r w:rsidR="00AB40ED" w:rsidRPr="00B607B6">
        <w:rPr>
          <w:rFonts w:hint="eastAsia"/>
        </w:rPr>
        <w:t>て</w:t>
      </w:r>
      <w:r w:rsidR="00AB40ED" w:rsidRPr="00B607B6">
        <w:t>提出し</w:t>
      </w:r>
      <w:r w:rsidR="00AB40ED" w:rsidRPr="00B607B6">
        <w:rPr>
          <w:rFonts w:hint="eastAsia"/>
        </w:rPr>
        <w:t>、</w:t>
      </w:r>
      <w:r w:rsidRPr="00B607B6">
        <w:t>「</w:t>
      </w:r>
      <w:r w:rsidR="009021A4" w:rsidRPr="00B607B6">
        <w:rPr>
          <w:rFonts w:hint="eastAsia"/>
        </w:rPr>
        <w:t>総務庶務</w:t>
      </w:r>
      <w:r w:rsidRPr="00B607B6">
        <w:t>理事」が常任理事会にかける</w:t>
      </w:r>
    </w:p>
    <w:p w14:paraId="455D2BAB" w14:textId="3AE78A2F" w:rsidR="00DA1029" w:rsidRPr="00B607B6" w:rsidRDefault="00DA1029" w:rsidP="00DA1029">
      <w:pPr>
        <w:pStyle w:val="a5"/>
        <w:numPr>
          <w:ilvl w:val="0"/>
          <w:numId w:val="3"/>
        </w:numPr>
        <w:spacing w:line="276" w:lineRule="auto"/>
        <w:ind w:leftChars="0" w:left="426"/>
      </w:pPr>
      <w:r w:rsidRPr="00B607B6">
        <w:t>承認後、「総務庶務理事」が「</w:t>
      </w:r>
      <w:r w:rsidR="000C323A" w:rsidRPr="00B607B6">
        <w:t>ホームページ</w:t>
      </w:r>
      <w:r w:rsidRPr="00B607B6">
        <w:t>掲載申請承認書」を作成し、発番なし</w:t>
      </w:r>
      <w:r w:rsidR="00C220C4">
        <w:rPr>
          <w:rFonts w:hint="eastAsia"/>
        </w:rPr>
        <w:t>・</w:t>
      </w:r>
      <w:r w:rsidRPr="00B607B6">
        <w:t>公印なしで、事務所経由で先方へ発送</w:t>
      </w:r>
      <w:r w:rsidR="00B607B6" w:rsidRPr="00B607B6">
        <w:rPr>
          <w:rFonts w:hint="eastAsia"/>
        </w:rPr>
        <w:t>。同時に「広報理事」に必要データを転送し「広報理事」は掲載の手配をする</w:t>
      </w:r>
    </w:p>
    <w:p w14:paraId="5B0A1525" w14:textId="7D158F39" w:rsidR="00DA1029" w:rsidRPr="00B607B6" w:rsidRDefault="00DA1029" w:rsidP="00DA1029">
      <w:pPr>
        <w:pStyle w:val="a5"/>
        <w:numPr>
          <w:ilvl w:val="0"/>
          <w:numId w:val="3"/>
        </w:numPr>
        <w:spacing w:line="276" w:lineRule="auto"/>
        <w:ind w:leftChars="0" w:left="426"/>
      </w:pPr>
      <w:r w:rsidRPr="00B607B6">
        <w:t>催事終了後は報告書を提出し</w:t>
      </w:r>
      <w:r w:rsidR="00767320" w:rsidRPr="00B607B6">
        <w:rPr>
          <w:rFonts w:hint="eastAsia"/>
        </w:rPr>
        <w:t>てもらい、常任理事会で承認後、</w:t>
      </w:r>
      <w:r w:rsidRPr="00B607B6">
        <w:t>事務所で保管</w:t>
      </w:r>
    </w:p>
    <w:p w14:paraId="6F126B46" w14:textId="4F5FDCA3" w:rsidR="00AB40ED" w:rsidRPr="00B607B6" w:rsidRDefault="009021A4" w:rsidP="000C323A">
      <w:pPr>
        <w:pStyle w:val="a5"/>
        <w:numPr>
          <w:ilvl w:val="0"/>
          <w:numId w:val="5"/>
        </w:numPr>
        <w:spacing w:line="276" w:lineRule="auto"/>
        <w:ind w:leftChars="0" w:left="426"/>
        <w:rPr>
          <w:b/>
          <w:bCs/>
          <w:sz w:val="22"/>
          <w:szCs w:val="24"/>
        </w:rPr>
      </w:pPr>
      <w:r w:rsidRPr="00B607B6">
        <w:rPr>
          <w:rFonts w:hint="eastAsia"/>
          <w:b/>
          <w:bCs/>
          <w:sz w:val="22"/>
          <w:szCs w:val="24"/>
        </w:rPr>
        <w:t>注意</w:t>
      </w:r>
      <w:r w:rsidR="00AB40ED" w:rsidRPr="00B607B6">
        <w:rPr>
          <w:rFonts w:hint="eastAsia"/>
          <w:b/>
          <w:bCs/>
          <w:sz w:val="22"/>
          <w:szCs w:val="24"/>
        </w:rPr>
        <w:t>事項</w:t>
      </w:r>
    </w:p>
    <w:p w14:paraId="3312506C" w14:textId="77777777" w:rsidR="00786E62" w:rsidRPr="00B607B6" w:rsidRDefault="00786E62" w:rsidP="00AB40ED">
      <w:pPr>
        <w:pStyle w:val="a5"/>
        <w:numPr>
          <w:ilvl w:val="0"/>
          <w:numId w:val="4"/>
        </w:numPr>
        <w:spacing w:line="276" w:lineRule="auto"/>
        <w:ind w:leftChars="0"/>
      </w:pPr>
      <w:r w:rsidRPr="00B607B6">
        <w:rPr>
          <w:rFonts w:hint="eastAsia"/>
        </w:rPr>
        <w:t>これまで</w:t>
      </w:r>
      <w:r w:rsidR="009021A4" w:rsidRPr="00B607B6">
        <w:rPr>
          <w:rFonts w:hint="eastAsia"/>
        </w:rPr>
        <w:t>後援申請は</w:t>
      </w:r>
      <w:r w:rsidR="00AB40ED" w:rsidRPr="00B607B6">
        <w:rPr>
          <w:rFonts w:hint="eastAsia"/>
        </w:rPr>
        <w:t>窓口</w:t>
      </w:r>
      <w:r w:rsidR="000C323A" w:rsidRPr="00B607B6">
        <w:rPr>
          <w:rFonts w:hint="eastAsia"/>
        </w:rPr>
        <w:t>理事</w:t>
      </w:r>
      <w:r w:rsidR="00AB40ED" w:rsidRPr="00B607B6">
        <w:rPr>
          <w:rFonts w:hint="eastAsia"/>
        </w:rPr>
        <w:t>が「総務」</w:t>
      </w:r>
      <w:r w:rsidRPr="00B607B6">
        <w:rPr>
          <w:rFonts w:hint="eastAsia"/>
        </w:rPr>
        <w:t>で発番が「総務庶務」であったが紛らわしく、今回「HP掲載申請」も新設したことからすべての窓口を</w:t>
      </w:r>
      <w:r w:rsidR="00AB40ED" w:rsidRPr="00B607B6">
        <w:rPr>
          <w:rFonts w:hint="eastAsia"/>
        </w:rPr>
        <w:t>「</w:t>
      </w:r>
      <w:r w:rsidRPr="00B607B6">
        <w:rPr>
          <w:rFonts w:hint="eastAsia"/>
        </w:rPr>
        <w:t>総務庶務</w:t>
      </w:r>
      <w:r w:rsidR="00AB40ED" w:rsidRPr="00B607B6">
        <w:rPr>
          <w:rFonts w:hint="eastAsia"/>
        </w:rPr>
        <w:t>」</w:t>
      </w:r>
      <w:r w:rsidRPr="00B607B6">
        <w:rPr>
          <w:rFonts w:hint="eastAsia"/>
        </w:rPr>
        <w:t>に集約する。</w:t>
      </w:r>
    </w:p>
    <w:p w14:paraId="15313F35" w14:textId="049507B7" w:rsidR="000C323A" w:rsidRPr="00B607B6" w:rsidRDefault="00786E62" w:rsidP="00B607B6">
      <w:pPr>
        <w:pStyle w:val="a5"/>
        <w:numPr>
          <w:ilvl w:val="0"/>
          <w:numId w:val="4"/>
        </w:numPr>
        <w:spacing w:line="276" w:lineRule="auto"/>
        <w:ind w:leftChars="0"/>
      </w:pPr>
      <w:r w:rsidRPr="00B607B6">
        <w:rPr>
          <w:rFonts w:hint="eastAsia"/>
        </w:rPr>
        <w:t>後援申請は郵送やFAXで事務所に届くことが多いと思うが、その場合は事務所から</w:t>
      </w:r>
      <w:r w:rsidR="00B607B6" w:rsidRPr="00B607B6">
        <w:rPr>
          <w:rFonts w:hint="eastAsia"/>
        </w:rPr>
        <w:t>主催者に連絡しそれぞれ既定の申請用紙があるのでそれを使用</w:t>
      </w:r>
      <w:r w:rsidR="00C0436D">
        <w:rPr>
          <w:rFonts w:hint="eastAsia"/>
        </w:rPr>
        <w:t>しメールにて申請</w:t>
      </w:r>
      <w:r w:rsidR="00B607B6" w:rsidRPr="00B607B6">
        <w:rPr>
          <w:rFonts w:hint="eastAsia"/>
        </w:rPr>
        <w:t>してもらう旨連絡してもらう。</w:t>
      </w:r>
    </w:p>
    <w:sectPr w:rsidR="000C323A" w:rsidRPr="00B607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A81D" w14:textId="77777777" w:rsidR="00814E1B" w:rsidRDefault="00814E1B" w:rsidP="00767320">
      <w:r>
        <w:separator/>
      </w:r>
    </w:p>
  </w:endnote>
  <w:endnote w:type="continuationSeparator" w:id="0">
    <w:p w14:paraId="2CC113BD" w14:textId="77777777" w:rsidR="00814E1B" w:rsidRDefault="00814E1B" w:rsidP="0076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B0F4" w14:textId="77777777" w:rsidR="00814E1B" w:rsidRDefault="00814E1B" w:rsidP="00767320">
      <w:r>
        <w:separator/>
      </w:r>
    </w:p>
  </w:footnote>
  <w:footnote w:type="continuationSeparator" w:id="0">
    <w:p w14:paraId="2F176550" w14:textId="77777777" w:rsidR="00814E1B" w:rsidRDefault="00814E1B" w:rsidP="00767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3B1"/>
    <w:multiLevelType w:val="hybridMultilevel"/>
    <w:tmpl w:val="A4F03BB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1F745EF"/>
    <w:multiLevelType w:val="hybridMultilevel"/>
    <w:tmpl w:val="58121C24"/>
    <w:lvl w:ilvl="0" w:tplc="0409000D">
      <w:start w:val="1"/>
      <w:numFmt w:val="bullet"/>
      <w:lvlText w:val="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24F80855"/>
    <w:multiLevelType w:val="hybridMultilevel"/>
    <w:tmpl w:val="A4944F32"/>
    <w:lvl w:ilvl="0" w:tplc="E97E1E48">
      <w:start w:val="1"/>
      <w:numFmt w:val="decimalFullWidth"/>
      <w:lvlText w:val="%1，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" w15:restartNumberingAfterBreak="0">
    <w:nsid w:val="31401C8B"/>
    <w:multiLevelType w:val="hybridMultilevel"/>
    <w:tmpl w:val="217CF3F6"/>
    <w:lvl w:ilvl="0" w:tplc="E97E1E48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955359D"/>
    <w:multiLevelType w:val="hybridMultilevel"/>
    <w:tmpl w:val="EEF824FC"/>
    <w:lvl w:ilvl="0" w:tplc="E97E1E48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97629483">
    <w:abstractNumId w:val="3"/>
  </w:num>
  <w:num w:numId="2" w16cid:durableId="1428039318">
    <w:abstractNumId w:val="0"/>
  </w:num>
  <w:num w:numId="3" w16cid:durableId="1137648812">
    <w:abstractNumId w:val="2"/>
  </w:num>
  <w:num w:numId="4" w16cid:durableId="235093238">
    <w:abstractNumId w:val="4"/>
  </w:num>
  <w:num w:numId="5" w16cid:durableId="319042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29"/>
    <w:rsid w:val="000359C9"/>
    <w:rsid w:val="00041B6B"/>
    <w:rsid w:val="000C323A"/>
    <w:rsid w:val="002463D4"/>
    <w:rsid w:val="002843E6"/>
    <w:rsid w:val="00533B78"/>
    <w:rsid w:val="005747FE"/>
    <w:rsid w:val="00767320"/>
    <w:rsid w:val="00776B9F"/>
    <w:rsid w:val="00786E62"/>
    <w:rsid w:val="00814E1B"/>
    <w:rsid w:val="008E52F1"/>
    <w:rsid w:val="009021A4"/>
    <w:rsid w:val="00926D8C"/>
    <w:rsid w:val="00AB40ED"/>
    <w:rsid w:val="00B541FC"/>
    <w:rsid w:val="00B607B6"/>
    <w:rsid w:val="00C0436D"/>
    <w:rsid w:val="00C150F7"/>
    <w:rsid w:val="00C220C4"/>
    <w:rsid w:val="00D92E11"/>
    <w:rsid w:val="00DA1029"/>
    <w:rsid w:val="00E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C3998"/>
  <w15:chartTrackingRefBased/>
  <w15:docId w15:val="{42E17EB7-0C66-4601-84C0-4DFCF5EE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A1029"/>
    <w:pPr>
      <w:jc w:val="center"/>
      <w:outlineLvl w:val="1"/>
    </w:pPr>
    <w:rPr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A1029"/>
    <w:rPr>
      <w:sz w:val="24"/>
      <w:szCs w:val="24"/>
    </w:rPr>
  </w:style>
  <w:style w:type="paragraph" w:styleId="a5">
    <w:name w:val="List Paragraph"/>
    <w:basedOn w:val="a"/>
    <w:uiPriority w:val="34"/>
    <w:qFormat/>
    <w:rsid w:val="00DA1029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533B78"/>
  </w:style>
  <w:style w:type="character" w:customStyle="1" w:styleId="a7">
    <w:name w:val="日付 (文字)"/>
    <w:basedOn w:val="a0"/>
    <w:link w:val="a6"/>
    <w:uiPriority w:val="99"/>
    <w:semiHidden/>
    <w:rsid w:val="00533B78"/>
  </w:style>
  <w:style w:type="paragraph" w:styleId="a8">
    <w:name w:val="header"/>
    <w:basedOn w:val="a"/>
    <w:link w:val="a9"/>
    <w:uiPriority w:val="99"/>
    <w:unhideWhenUsed/>
    <w:rsid w:val="00767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7320"/>
  </w:style>
  <w:style w:type="paragraph" w:styleId="aa">
    <w:name w:val="footer"/>
    <w:basedOn w:val="a"/>
    <w:link w:val="ab"/>
    <w:uiPriority w:val="99"/>
    <w:unhideWhenUsed/>
    <w:rsid w:val="007673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放治 藤枝</dc:creator>
  <cp:keywords/>
  <dc:description/>
  <cp:lastModifiedBy>放治 藤枝</cp:lastModifiedBy>
  <cp:revision>6</cp:revision>
  <cp:lastPrinted>2023-09-05T07:42:00Z</cp:lastPrinted>
  <dcterms:created xsi:type="dcterms:W3CDTF">2023-09-15T01:43:00Z</dcterms:created>
  <dcterms:modified xsi:type="dcterms:W3CDTF">2023-09-27T00:03:00Z</dcterms:modified>
</cp:coreProperties>
</file>