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D60B6" w14:textId="6538684C" w:rsidR="00D92E11" w:rsidRDefault="00D92E11" w:rsidP="00D92E11">
      <w:pPr>
        <w:wordWrap w:val="0"/>
        <w:jc w:val="right"/>
      </w:pPr>
      <w:r w:rsidRPr="00B607B6">
        <w:rPr>
          <w:rFonts w:hint="eastAsia"/>
        </w:rPr>
        <w:t xml:space="preserve">令和5年9月15日　</w:t>
      </w:r>
      <w:r w:rsidR="00DE40F7">
        <w:rPr>
          <w:rFonts w:hint="eastAsia"/>
        </w:rPr>
        <w:t>作成</w:t>
      </w:r>
    </w:p>
    <w:p w14:paraId="39AF4590" w14:textId="4157E533" w:rsidR="00804766" w:rsidRPr="00B607B6" w:rsidRDefault="00804766" w:rsidP="00D92E11">
      <w:pPr>
        <w:wordWrap w:val="0"/>
        <w:jc w:val="right"/>
        <w:rPr>
          <w:rFonts w:hint="eastAsia"/>
        </w:rPr>
      </w:pPr>
      <w:r>
        <w:rPr>
          <w:rFonts w:hint="eastAsia"/>
        </w:rPr>
        <w:t>令和5年9月27日　改定</w:t>
      </w:r>
    </w:p>
    <w:p w14:paraId="338ECF8C" w14:textId="423C33F5" w:rsidR="002843E6" w:rsidRPr="00031763" w:rsidRDefault="00DA1029" w:rsidP="00DE40F7">
      <w:pPr>
        <w:pStyle w:val="a3"/>
        <w:rPr>
          <w:sz w:val="32"/>
          <w:szCs w:val="32"/>
        </w:rPr>
      </w:pPr>
      <w:r w:rsidRPr="00031763">
        <w:rPr>
          <w:rFonts w:hint="eastAsia"/>
          <w:sz w:val="32"/>
          <w:szCs w:val="32"/>
        </w:rPr>
        <w:t>後援名義申請・ホームページ掲載申請</w:t>
      </w:r>
      <w:r w:rsidR="00DE40F7" w:rsidRPr="00031763">
        <w:rPr>
          <w:rFonts w:hint="eastAsia"/>
          <w:sz w:val="32"/>
          <w:szCs w:val="32"/>
        </w:rPr>
        <w:t>の流れ</w:t>
      </w:r>
      <w:r w:rsidR="00A55ABA" w:rsidRPr="00031763">
        <w:rPr>
          <w:rFonts w:hint="eastAsia"/>
          <w:sz w:val="32"/>
          <w:szCs w:val="32"/>
        </w:rPr>
        <w:t>（</w:t>
      </w:r>
      <w:r w:rsidR="00031763" w:rsidRPr="00031763">
        <w:rPr>
          <w:rFonts w:hint="eastAsia"/>
          <w:sz w:val="32"/>
          <w:szCs w:val="32"/>
        </w:rPr>
        <w:t>申請</w:t>
      </w:r>
      <w:r w:rsidR="00A55ABA" w:rsidRPr="00031763">
        <w:rPr>
          <w:rFonts w:hint="eastAsia"/>
          <w:sz w:val="32"/>
          <w:szCs w:val="32"/>
        </w:rPr>
        <w:t>者用）</w:t>
      </w:r>
    </w:p>
    <w:p w14:paraId="7EB05AA0" w14:textId="04E2002A" w:rsidR="00DA1029" w:rsidRPr="00031763" w:rsidRDefault="00DA1029" w:rsidP="00031763">
      <w:pPr>
        <w:pStyle w:val="a5"/>
        <w:numPr>
          <w:ilvl w:val="0"/>
          <w:numId w:val="2"/>
        </w:numPr>
        <w:spacing w:line="360" w:lineRule="auto"/>
        <w:ind w:leftChars="0"/>
        <w:rPr>
          <w:b/>
          <w:bCs/>
          <w:sz w:val="28"/>
          <w:szCs w:val="32"/>
        </w:rPr>
      </w:pPr>
      <w:r w:rsidRPr="00031763">
        <w:rPr>
          <w:rFonts w:hint="eastAsia"/>
          <w:b/>
          <w:bCs/>
          <w:sz w:val="28"/>
          <w:szCs w:val="32"/>
        </w:rPr>
        <w:t>後援名義申請</w:t>
      </w:r>
    </w:p>
    <w:p w14:paraId="4FE3BD73" w14:textId="20B5F06C" w:rsidR="00DA1029" w:rsidRPr="00031763" w:rsidRDefault="00031763" w:rsidP="00031763">
      <w:pPr>
        <w:pStyle w:val="a5"/>
        <w:numPr>
          <w:ilvl w:val="0"/>
          <w:numId w:val="1"/>
        </w:numPr>
        <w:spacing w:line="360" w:lineRule="auto"/>
        <w:ind w:leftChars="0"/>
      </w:pPr>
      <w:r w:rsidRPr="00031763">
        <w:rPr>
          <w:rFonts w:hint="eastAsia"/>
        </w:rPr>
        <w:t>申請</w:t>
      </w:r>
      <w:r w:rsidR="00DA1029" w:rsidRPr="00031763">
        <w:t>者は</w:t>
      </w:r>
      <w:r w:rsidR="00041B6B" w:rsidRPr="00031763">
        <w:rPr>
          <w:rFonts w:hint="eastAsia"/>
        </w:rPr>
        <w:t>技師会HPより</w:t>
      </w:r>
      <w:r w:rsidR="00DA1029" w:rsidRPr="00031763">
        <w:rPr>
          <w:rFonts w:hint="eastAsia"/>
        </w:rPr>
        <w:t>「後援</w:t>
      </w:r>
      <w:r w:rsidR="00DA1029" w:rsidRPr="00031763">
        <w:t>名義使用申請書</w:t>
      </w:r>
      <w:r w:rsidR="00DA1029" w:rsidRPr="00031763">
        <w:rPr>
          <w:rFonts w:hint="eastAsia"/>
        </w:rPr>
        <w:t>」</w:t>
      </w:r>
      <w:r w:rsidR="00041B6B" w:rsidRPr="00031763">
        <w:rPr>
          <w:rFonts w:hint="eastAsia"/>
        </w:rPr>
        <w:t>をダウンロードし、</w:t>
      </w:r>
      <w:r w:rsidR="00DA1029" w:rsidRPr="00031763">
        <w:t>必要書類を添えて技師会に</w:t>
      </w:r>
      <w:r w:rsidR="00041B6B" w:rsidRPr="00031763">
        <w:rPr>
          <w:rFonts w:hint="eastAsia"/>
        </w:rPr>
        <w:t>メール（</w:t>
      </w:r>
      <w:hyperlink r:id="rId7" w:history="1">
        <w:r w:rsidR="000C323A" w:rsidRPr="00031763">
          <w:rPr>
            <w:rStyle w:val="ac"/>
            <w:rFonts w:hint="eastAsia"/>
          </w:rPr>
          <w:t>事務所</w:t>
        </w:r>
      </w:hyperlink>
      <w:r w:rsidR="00A55ABA" w:rsidRPr="00031763">
        <w:t xml:space="preserve"> info-shizuokahousya@shizuhogi.jp</w:t>
      </w:r>
      <w:r w:rsidR="000C323A" w:rsidRPr="00031763">
        <w:rPr>
          <w:rFonts w:hint="eastAsia"/>
        </w:rPr>
        <w:t>または</w:t>
      </w:r>
      <w:hyperlink r:id="rId8" w:history="1">
        <w:r w:rsidR="00041B6B" w:rsidRPr="00031763">
          <w:rPr>
            <w:rStyle w:val="ac"/>
            <w:rFonts w:hint="eastAsia"/>
          </w:rPr>
          <w:t>総務</w:t>
        </w:r>
        <w:r w:rsidR="00D92E11" w:rsidRPr="00031763">
          <w:rPr>
            <w:rStyle w:val="ac"/>
            <w:rFonts w:hint="eastAsia"/>
          </w:rPr>
          <w:t>庶務</w:t>
        </w:r>
        <w:r w:rsidR="00041B6B" w:rsidRPr="00031763">
          <w:rPr>
            <w:rStyle w:val="ac"/>
            <w:rFonts w:hint="eastAsia"/>
          </w:rPr>
          <w:t>理事</w:t>
        </w:r>
      </w:hyperlink>
      <w:r w:rsidR="00A55ABA" w:rsidRPr="00031763">
        <w:t>info2@shizuhogi.jp</w:t>
      </w:r>
      <w:r w:rsidR="00A55ABA" w:rsidRPr="00031763">
        <w:rPr>
          <w:rFonts w:hint="eastAsia"/>
        </w:rPr>
        <w:t>宛</w:t>
      </w:r>
      <w:r w:rsidR="00041B6B" w:rsidRPr="00031763">
        <w:rPr>
          <w:rFonts w:hint="eastAsia"/>
        </w:rPr>
        <w:t>）にて</w:t>
      </w:r>
      <w:r w:rsidR="00DA1029" w:rsidRPr="00031763">
        <w:t>提出</w:t>
      </w:r>
      <w:r w:rsidR="00DE40F7" w:rsidRPr="00031763">
        <w:rPr>
          <w:rFonts w:hint="eastAsia"/>
        </w:rPr>
        <w:t>する</w:t>
      </w:r>
      <w:r w:rsidR="007511B9">
        <w:rPr>
          <w:rFonts w:hint="eastAsia"/>
        </w:rPr>
        <w:t>。</w:t>
      </w:r>
    </w:p>
    <w:p w14:paraId="6EE7CF3F" w14:textId="675878F6" w:rsidR="00DA1029" w:rsidRPr="00031763" w:rsidRDefault="00DA1029" w:rsidP="00031763">
      <w:pPr>
        <w:pStyle w:val="a5"/>
        <w:numPr>
          <w:ilvl w:val="0"/>
          <w:numId w:val="1"/>
        </w:numPr>
        <w:spacing w:line="360" w:lineRule="auto"/>
        <w:ind w:leftChars="0"/>
      </w:pPr>
      <w:r w:rsidRPr="00031763">
        <w:t>承認後、</w:t>
      </w:r>
      <w:r w:rsidR="00DE40F7" w:rsidRPr="00031763">
        <w:rPr>
          <w:rFonts w:hint="eastAsia"/>
        </w:rPr>
        <w:t>技師会より</w:t>
      </w:r>
      <w:r w:rsidRPr="00031763">
        <w:t>「</w:t>
      </w:r>
      <w:r w:rsidR="00041B6B" w:rsidRPr="00031763">
        <w:rPr>
          <w:rFonts w:hint="eastAsia"/>
        </w:rPr>
        <w:t>後援</w:t>
      </w:r>
      <w:r w:rsidRPr="00031763">
        <w:t>名義使用承認書」</w:t>
      </w:r>
      <w:r w:rsidR="00DE40F7" w:rsidRPr="00031763">
        <w:rPr>
          <w:rFonts w:hint="eastAsia"/>
        </w:rPr>
        <w:t>が</w:t>
      </w:r>
      <w:r w:rsidRPr="00031763">
        <w:t>発送</w:t>
      </w:r>
      <w:r w:rsidR="00DE40F7" w:rsidRPr="00031763">
        <w:rPr>
          <w:rFonts w:hint="eastAsia"/>
        </w:rPr>
        <w:t>される</w:t>
      </w:r>
    </w:p>
    <w:p w14:paraId="31FF5602" w14:textId="37053A44" w:rsidR="00AB40ED" w:rsidRPr="00031763" w:rsidRDefault="00DA1029" w:rsidP="00031763">
      <w:pPr>
        <w:pStyle w:val="a5"/>
        <w:numPr>
          <w:ilvl w:val="0"/>
          <w:numId w:val="1"/>
        </w:numPr>
        <w:spacing w:line="360" w:lineRule="auto"/>
        <w:ind w:leftChars="0"/>
      </w:pPr>
      <w:r w:rsidRPr="00031763">
        <w:t>催事終了後は</w:t>
      </w:r>
      <w:r w:rsidR="00041B6B" w:rsidRPr="00031763">
        <w:rPr>
          <w:rFonts w:hint="eastAsia"/>
        </w:rPr>
        <w:t>収支報告も含めた</w:t>
      </w:r>
      <w:r w:rsidRPr="00031763">
        <w:t>報告書を提出</w:t>
      </w:r>
      <w:r w:rsidR="00DE40F7" w:rsidRPr="00031763">
        <w:rPr>
          <w:rFonts w:hint="eastAsia"/>
        </w:rPr>
        <w:t>する</w:t>
      </w:r>
    </w:p>
    <w:p w14:paraId="553BDC4B" w14:textId="1562352B" w:rsidR="00DA1029" w:rsidRPr="00031763" w:rsidRDefault="00AB40ED" w:rsidP="00031763">
      <w:pPr>
        <w:pStyle w:val="a5"/>
        <w:numPr>
          <w:ilvl w:val="0"/>
          <w:numId w:val="1"/>
        </w:numPr>
        <w:spacing w:line="360" w:lineRule="auto"/>
        <w:ind w:leftChars="0"/>
      </w:pPr>
      <w:r w:rsidRPr="00031763">
        <w:rPr>
          <w:rFonts w:hint="eastAsia"/>
        </w:rPr>
        <w:t>「</w:t>
      </w:r>
      <w:r w:rsidRPr="00031763">
        <w:t>ホームページ掲載</w:t>
      </w:r>
      <w:r w:rsidRPr="00031763">
        <w:rPr>
          <w:rFonts w:hint="eastAsia"/>
        </w:rPr>
        <w:t>」も</w:t>
      </w:r>
      <w:r w:rsidR="000C323A" w:rsidRPr="00031763">
        <w:rPr>
          <w:rFonts w:hint="eastAsia"/>
        </w:rPr>
        <w:t>必要な場合は</w:t>
      </w:r>
      <w:r w:rsidR="008E52F1" w:rsidRPr="00031763">
        <w:rPr>
          <w:rFonts w:hint="eastAsia"/>
        </w:rPr>
        <w:t>下記「</w:t>
      </w:r>
      <w:r w:rsidR="008E52F1" w:rsidRPr="00031763">
        <w:t>ホームページ掲載申請書</w:t>
      </w:r>
      <w:r w:rsidR="008E52F1" w:rsidRPr="00031763">
        <w:rPr>
          <w:rFonts w:hint="eastAsia"/>
        </w:rPr>
        <w:t>」も提出</w:t>
      </w:r>
      <w:r w:rsidR="00DE40F7" w:rsidRPr="00031763">
        <w:rPr>
          <w:rFonts w:hint="eastAsia"/>
        </w:rPr>
        <w:t>する</w:t>
      </w:r>
    </w:p>
    <w:p w14:paraId="72DBDBE9" w14:textId="64A707DC" w:rsidR="00DA1029" w:rsidRPr="00031763" w:rsidRDefault="00DA1029" w:rsidP="00031763">
      <w:pPr>
        <w:pStyle w:val="a5"/>
        <w:numPr>
          <w:ilvl w:val="0"/>
          <w:numId w:val="2"/>
        </w:numPr>
        <w:spacing w:line="360" w:lineRule="auto"/>
        <w:ind w:leftChars="0"/>
        <w:rPr>
          <w:b/>
          <w:bCs/>
          <w:sz w:val="28"/>
          <w:szCs w:val="32"/>
        </w:rPr>
      </w:pPr>
      <w:r w:rsidRPr="00031763">
        <w:rPr>
          <w:rFonts w:hint="eastAsia"/>
          <w:b/>
          <w:bCs/>
          <w:sz w:val="28"/>
          <w:szCs w:val="32"/>
        </w:rPr>
        <w:t>ホームページ掲載申請</w:t>
      </w:r>
    </w:p>
    <w:p w14:paraId="60A2171A" w14:textId="36004B98" w:rsidR="00DA1029" w:rsidRPr="00031763" w:rsidRDefault="00031763" w:rsidP="00031763">
      <w:pPr>
        <w:pStyle w:val="a5"/>
        <w:numPr>
          <w:ilvl w:val="0"/>
          <w:numId w:val="3"/>
        </w:numPr>
        <w:spacing w:line="360" w:lineRule="auto"/>
        <w:ind w:leftChars="0" w:left="426"/>
      </w:pPr>
      <w:r w:rsidRPr="00031763">
        <w:rPr>
          <w:rFonts w:hint="eastAsia"/>
        </w:rPr>
        <w:t>申請</w:t>
      </w:r>
      <w:r w:rsidR="00DA1029" w:rsidRPr="00031763">
        <w:rPr>
          <w:rFonts w:hint="eastAsia"/>
        </w:rPr>
        <w:t>者は</w:t>
      </w:r>
      <w:r w:rsidR="00041B6B" w:rsidRPr="00031763">
        <w:rPr>
          <w:rFonts w:hint="eastAsia"/>
        </w:rPr>
        <w:t>技師会HPより「</w:t>
      </w:r>
      <w:r w:rsidR="00041B6B" w:rsidRPr="00031763">
        <w:t>ホームページ掲載申請書</w:t>
      </w:r>
      <w:r w:rsidR="00041B6B" w:rsidRPr="00031763">
        <w:rPr>
          <w:rFonts w:hint="eastAsia"/>
        </w:rPr>
        <w:t>」をダウンロードし、</w:t>
      </w:r>
      <w:r w:rsidR="00041B6B" w:rsidRPr="00031763">
        <w:t>必要書類を添えて技師会に</w:t>
      </w:r>
      <w:r w:rsidR="00767320" w:rsidRPr="00031763">
        <w:rPr>
          <w:rFonts w:hint="eastAsia"/>
        </w:rPr>
        <w:t>メール</w:t>
      </w:r>
      <w:r w:rsidRPr="00031763">
        <w:rPr>
          <w:rFonts w:hint="eastAsia"/>
        </w:rPr>
        <w:t>（</w:t>
      </w:r>
      <w:hyperlink r:id="rId9" w:history="1">
        <w:r w:rsidRPr="00031763">
          <w:rPr>
            <w:rStyle w:val="ac"/>
            <w:rFonts w:hint="eastAsia"/>
          </w:rPr>
          <w:t>事務所</w:t>
        </w:r>
      </w:hyperlink>
      <w:r w:rsidRPr="00031763">
        <w:t xml:space="preserve"> info-shizuokahousya@shizuhogi.jp</w:t>
      </w:r>
      <w:r w:rsidRPr="00031763">
        <w:rPr>
          <w:rFonts w:hint="eastAsia"/>
        </w:rPr>
        <w:t>または</w:t>
      </w:r>
      <w:hyperlink r:id="rId10" w:history="1">
        <w:r w:rsidRPr="00031763">
          <w:rPr>
            <w:rStyle w:val="ac"/>
            <w:rFonts w:hint="eastAsia"/>
          </w:rPr>
          <w:t>総務庶務理事</w:t>
        </w:r>
      </w:hyperlink>
      <w:r w:rsidRPr="00031763">
        <w:t>info2@shizuhogi.jp</w:t>
      </w:r>
      <w:r w:rsidRPr="00031763">
        <w:rPr>
          <w:rFonts w:hint="eastAsia"/>
        </w:rPr>
        <w:t>宛）</w:t>
      </w:r>
      <w:r w:rsidR="00AB40ED" w:rsidRPr="00031763">
        <w:t>に</w:t>
      </w:r>
      <w:r w:rsidR="00AB40ED" w:rsidRPr="00031763">
        <w:rPr>
          <w:rFonts w:hint="eastAsia"/>
        </w:rPr>
        <w:t>て</w:t>
      </w:r>
      <w:r w:rsidR="00AB40ED" w:rsidRPr="00031763">
        <w:t>提出</w:t>
      </w:r>
      <w:r w:rsidR="00DE40F7" w:rsidRPr="00031763">
        <w:rPr>
          <w:rFonts w:hint="eastAsia"/>
        </w:rPr>
        <w:t>す</w:t>
      </w:r>
      <w:r w:rsidR="00DA1029" w:rsidRPr="00031763">
        <w:t>る</w:t>
      </w:r>
    </w:p>
    <w:p w14:paraId="455D2BAB" w14:textId="34AC8C56" w:rsidR="00DA1029" w:rsidRPr="00031763" w:rsidRDefault="00DA1029" w:rsidP="00031763">
      <w:pPr>
        <w:pStyle w:val="a5"/>
        <w:numPr>
          <w:ilvl w:val="0"/>
          <w:numId w:val="3"/>
        </w:numPr>
        <w:spacing w:line="360" w:lineRule="auto"/>
        <w:ind w:leftChars="0" w:left="426"/>
      </w:pPr>
      <w:r w:rsidRPr="00031763">
        <w:t>承認後、</w:t>
      </w:r>
      <w:r w:rsidR="00DE40F7" w:rsidRPr="00031763">
        <w:rPr>
          <w:rFonts w:hint="eastAsia"/>
        </w:rPr>
        <w:t>技師会より</w:t>
      </w:r>
      <w:r w:rsidRPr="00031763">
        <w:t>「</w:t>
      </w:r>
      <w:r w:rsidR="000C323A" w:rsidRPr="00031763">
        <w:t>ホームページ</w:t>
      </w:r>
      <w:r w:rsidRPr="00031763">
        <w:t>掲載申請承認書」</w:t>
      </w:r>
      <w:r w:rsidR="00DE40F7" w:rsidRPr="00031763">
        <w:rPr>
          <w:rFonts w:hint="eastAsia"/>
        </w:rPr>
        <w:t>が</w:t>
      </w:r>
      <w:r w:rsidRPr="00031763">
        <w:t>発送</w:t>
      </w:r>
      <w:r w:rsidR="00DE40F7" w:rsidRPr="00031763">
        <w:rPr>
          <w:rFonts w:hint="eastAsia"/>
        </w:rPr>
        <w:t>され、準備ができ次第ホームページに掲載される</w:t>
      </w:r>
    </w:p>
    <w:p w14:paraId="5B0A1525" w14:textId="7D07F0C4" w:rsidR="00DA1029" w:rsidRPr="00031763" w:rsidRDefault="00DA1029" w:rsidP="00031763">
      <w:pPr>
        <w:pStyle w:val="a5"/>
        <w:numPr>
          <w:ilvl w:val="0"/>
          <w:numId w:val="3"/>
        </w:numPr>
        <w:spacing w:line="360" w:lineRule="auto"/>
        <w:ind w:leftChars="0" w:left="426"/>
      </w:pPr>
      <w:r w:rsidRPr="00031763">
        <w:t>催事終了後は報告書を提出</w:t>
      </w:r>
      <w:r w:rsidR="00DE40F7" w:rsidRPr="00031763">
        <w:rPr>
          <w:rFonts w:hint="eastAsia"/>
        </w:rPr>
        <w:t>する</w:t>
      </w:r>
    </w:p>
    <w:sectPr w:rsidR="00DA1029" w:rsidRPr="0003176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C66A2" w14:textId="77777777" w:rsidR="00382364" w:rsidRDefault="00382364" w:rsidP="00767320">
      <w:r>
        <w:separator/>
      </w:r>
    </w:p>
  </w:endnote>
  <w:endnote w:type="continuationSeparator" w:id="0">
    <w:p w14:paraId="4FADB2B3" w14:textId="77777777" w:rsidR="00382364" w:rsidRDefault="00382364" w:rsidP="00767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C91C8" w14:textId="77777777" w:rsidR="00382364" w:rsidRDefault="00382364" w:rsidP="00767320">
      <w:r>
        <w:separator/>
      </w:r>
    </w:p>
  </w:footnote>
  <w:footnote w:type="continuationSeparator" w:id="0">
    <w:p w14:paraId="019EF074" w14:textId="77777777" w:rsidR="00382364" w:rsidRDefault="00382364" w:rsidP="007673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573B1"/>
    <w:multiLevelType w:val="hybridMultilevel"/>
    <w:tmpl w:val="A4F03BBC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21F745EF"/>
    <w:multiLevelType w:val="hybridMultilevel"/>
    <w:tmpl w:val="58121C24"/>
    <w:lvl w:ilvl="0" w:tplc="0409000D">
      <w:start w:val="1"/>
      <w:numFmt w:val="bullet"/>
      <w:lvlText w:val=""/>
      <w:lvlJc w:val="left"/>
      <w:pPr>
        <w:ind w:left="88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2" w15:restartNumberingAfterBreak="0">
    <w:nsid w:val="24F80855"/>
    <w:multiLevelType w:val="hybridMultilevel"/>
    <w:tmpl w:val="A4944F32"/>
    <w:lvl w:ilvl="0" w:tplc="E97E1E48">
      <w:start w:val="1"/>
      <w:numFmt w:val="decimalFullWidth"/>
      <w:lvlText w:val="%1，"/>
      <w:lvlJc w:val="left"/>
      <w:pPr>
        <w:ind w:left="8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7" w:tentative="1">
      <w:start w:val="1"/>
      <w:numFmt w:val="aiueoFullWidth"/>
      <w:lvlText w:val="(%5)"/>
      <w:lvlJc w:val="left"/>
      <w:pPr>
        <w:ind w:left="264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7" w:tentative="1">
      <w:start w:val="1"/>
      <w:numFmt w:val="aiueoFullWidth"/>
      <w:lvlText w:val="(%8)"/>
      <w:lvlJc w:val="left"/>
      <w:pPr>
        <w:ind w:left="39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400" w:hanging="440"/>
      </w:pPr>
    </w:lvl>
  </w:abstractNum>
  <w:abstractNum w:abstractNumId="3" w15:restartNumberingAfterBreak="0">
    <w:nsid w:val="31401C8B"/>
    <w:multiLevelType w:val="hybridMultilevel"/>
    <w:tmpl w:val="217CF3F6"/>
    <w:lvl w:ilvl="0" w:tplc="E97E1E48">
      <w:start w:val="1"/>
      <w:numFmt w:val="decimalFullWidth"/>
      <w:lvlText w:val="%1，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6955359D"/>
    <w:multiLevelType w:val="hybridMultilevel"/>
    <w:tmpl w:val="EEF824FC"/>
    <w:lvl w:ilvl="0" w:tplc="E97E1E48">
      <w:start w:val="1"/>
      <w:numFmt w:val="decimalFullWidth"/>
      <w:lvlText w:val="%1，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097629483">
    <w:abstractNumId w:val="3"/>
  </w:num>
  <w:num w:numId="2" w16cid:durableId="1428039318">
    <w:abstractNumId w:val="0"/>
  </w:num>
  <w:num w:numId="3" w16cid:durableId="1137648812">
    <w:abstractNumId w:val="2"/>
  </w:num>
  <w:num w:numId="4" w16cid:durableId="235093238">
    <w:abstractNumId w:val="4"/>
  </w:num>
  <w:num w:numId="5" w16cid:durableId="3190421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029"/>
    <w:rsid w:val="00031763"/>
    <w:rsid w:val="000359C9"/>
    <w:rsid w:val="00041B6B"/>
    <w:rsid w:val="000C323A"/>
    <w:rsid w:val="002463D4"/>
    <w:rsid w:val="002843E6"/>
    <w:rsid w:val="00382364"/>
    <w:rsid w:val="00533B78"/>
    <w:rsid w:val="005747FE"/>
    <w:rsid w:val="007511B9"/>
    <w:rsid w:val="00767320"/>
    <w:rsid w:val="00786E62"/>
    <w:rsid w:val="00804766"/>
    <w:rsid w:val="008E52F1"/>
    <w:rsid w:val="009021A4"/>
    <w:rsid w:val="00926D8C"/>
    <w:rsid w:val="00A55ABA"/>
    <w:rsid w:val="00A96CAE"/>
    <w:rsid w:val="00AB40ED"/>
    <w:rsid w:val="00B541FC"/>
    <w:rsid w:val="00B607B6"/>
    <w:rsid w:val="00D92E11"/>
    <w:rsid w:val="00DA1029"/>
    <w:rsid w:val="00DE40F7"/>
    <w:rsid w:val="00EE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1C3998"/>
  <w15:chartTrackingRefBased/>
  <w15:docId w15:val="{42E17EB7-0C66-4601-84C0-4DFCF5EED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DA1029"/>
    <w:pPr>
      <w:jc w:val="center"/>
      <w:outlineLvl w:val="1"/>
    </w:pPr>
    <w:rPr>
      <w:sz w:val="24"/>
      <w:szCs w:val="24"/>
    </w:rPr>
  </w:style>
  <w:style w:type="character" w:customStyle="1" w:styleId="a4">
    <w:name w:val="副題 (文字)"/>
    <w:basedOn w:val="a0"/>
    <w:link w:val="a3"/>
    <w:uiPriority w:val="11"/>
    <w:rsid w:val="00DA1029"/>
    <w:rPr>
      <w:sz w:val="24"/>
      <w:szCs w:val="24"/>
    </w:rPr>
  </w:style>
  <w:style w:type="paragraph" w:styleId="a5">
    <w:name w:val="List Paragraph"/>
    <w:basedOn w:val="a"/>
    <w:uiPriority w:val="34"/>
    <w:qFormat/>
    <w:rsid w:val="00DA1029"/>
    <w:pPr>
      <w:ind w:leftChars="400" w:left="840"/>
    </w:pPr>
  </w:style>
  <w:style w:type="paragraph" w:styleId="a6">
    <w:name w:val="Date"/>
    <w:basedOn w:val="a"/>
    <w:next w:val="a"/>
    <w:link w:val="a7"/>
    <w:uiPriority w:val="99"/>
    <w:semiHidden/>
    <w:unhideWhenUsed/>
    <w:rsid w:val="00533B78"/>
  </w:style>
  <w:style w:type="character" w:customStyle="1" w:styleId="a7">
    <w:name w:val="日付 (文字)"/>
    <w:basedOn w:val="a0"/>
    <w:link w:val="a6"/>
    <w:uiPriority w:val="99"/>
    <w:semiHidden/>
    <w:rsid w:val="00533B78"/>
  </w:style>
  <w:style w:type="paragraph" w:styleId="a8">
    <w:name w:val="header"/>
    <w:basedOn w:val="a"/>
    <w:link w:val="a9"/>
    <w:uiPriority w:val="99"/>
    <w:unhideWhenUsed/>
    <w:rsid w:val="007673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67320"/>
  </w:style>
  <w:style w:type="paragraph" w:styleId="aa">
    <w:name w:val="footer"/>
    <w:basedOn w:val="a"/>
    <w:link w:val="ab"/>
    <w:uiPriority w:val="99"/>
    <w:unhideWhenUsed/>
    <w:rsid w:val="0076732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67320"/>
  </w:style>
  <w:style w:type="character" w:styleId="ac">
    <w:name w:val="Hyperlink"/>
    <w:basedOn w:val="a0"/>
    <w:uiPriority w:val="99"/>
    <w:unhideWhenUsed/>
    <w:rsid w:val="00DE40F7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DE40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2@shizuhogi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-shizuokahousya@shizuhogi.j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nfo2@shizuhogi.j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-shizuokahousya@shizuhogi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放治 藤枝</dc:creator>
  <cp:keywords/>
  <dc:description/>
  <cp:lastModifiedBy>放治 藤枝</cp:lastModifiedBy>
  <cp:revision>8</cp:revision>
  <cp:lastPrinted>2023-09-05T07:42:00Z</cp:lastPrinted>
  <dcterms:created xsi:type="dcterms:W3CDTF">2023-09-15T01:43:00Z</dcterms:created>
  <dcterms:modified xsi:type="dcterms:W3CDTF">2023-09-27T00:01:00Z</dcterms:modified>
</cp:coreProperties>
</file>