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D6964" w14:paraId="4A3F3235" w14:textId="77777777" w:rsidTr="00410316">
        <w:trPr>
          <w:trHeight w:val="450"/>
        </w:trPr>
        <w:tc>
          <w:tcPr>
            <w:tcW w:w="8505" w:type="dxa"/>
            <w:shd w:val="clear" w:color="auto" w:fill="auto"/>
            <w:vAlign w:val="center"/>
          </w:tcPr>
          <w:p w14:paraId="555C1FDD" w14:textId="77777777" w:rsidR="00DD6964" w:rsidRDefault="00DD6964">
            <w:pPr>
              <w:widowControl/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 </w:t>
            </w:r>
          </w:p>
        </w:tc>
      </w:tr>
      <w:tr w:rsidR="00DD6964" w14:paraId="0D3E9502" w14:textId="77777777" w:rsidTr="00410316">
        <w:tblPrEx>
          <w:tblCellMar>
            <w:left w:w="150" w:type="dxa"/>
            <w:right w:w="150" w:type="dxa"/>
          </w:tblCellMar>
        </w:tblPrEx>
        <w:tc>
          <w:tcPr>
            <w:tcW w:w="8505" w:type="dxa"/>
            <w:shd w:val="clear" w:color="auto" w:fill="auto"/>
            <w:vAlign w:val="center"/>
          </w:tcPr>
          <w:p w14:paraId="7575FBAF" w14:textId="77777777" w:rsidR="00DD6964" w:rsidRDefault="00DD6964">
            <w:pPr>
              <w:widowControl/>
              <w:snapToGrid w:val="0"/>
              <w:spacing w:after="225" w:line="360" w:lineRule="auto"/>
              <w:ind w:left="150" w:right="15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36"/>
                <w:szCs w:val="36"/>
              </w:rPr>
              <w:t>委任状</w:t>
            </w:r>
          </w:p>
          <w:p w14:paraId="4A456002" w14:textId="77777777" w:rsidR="00DD6964" w:rsidRDefault="00DD6964">
            <w:pPr>
              <w:widowControl/>
              <w:spacing w:after="225" w:line="360" w:lineRule="auto"/>
              <w:ind w:left="150" w:right="15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32"/>
                <w:szCs w:val="32"/>
              </w:rPr>
            </w:pPr>
          </w:p>
          <w:p w14:paraId="62811B3E" w14:textId="77777777" w:rsidR="00DD6964" w:rsidRDefault="00DD6964">
            <w:pPr>
              <w:widowControl/>
              <w:spacing w:after="225" w:line="360" w:lineRule="auto"/>
              <w:ind w:left="149" w:right="150" w:firstLine="351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32"/>
                <w:szCs w:val="32"/>
              </w:rPr>
              <w:t>私は、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5"/>
                <w:sz w:val="24"/>
                <w:u w:val="single"/>
              </w:rPr>
              <w:t>施設名</w:t>
            </w:r>
            <w:r>
              <w:rPr>
                <w:rFonts w:ascii="ＭＳ Ｐ明朝" w:eastAsia="ＭＳ Ｐ明朝" w:hAnsi="ＭＳ Ｐ明朝" w:cs="ＭＳ Ｐゴシック"/>
                <w:bCs/>
                <w:color w:val="000000"/>
                <w:spacing w:val="15"/>
                <w:sz w:val="32"/>
                <w:szCs w:val="32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32"/>
                <w:szCs w:val="32"/>
              </w:rPr>
              <w:br/>
              <w:t xml:space="preserve">　　　　　</w:t>
            </w:r>
            <w:r w:rsidR="0092127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15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pacing w:val="15"/>
                <w:sz w:val="24"/>
                <w:u w:val="single"/>
              </w:rPr>
              <w:t>氏　名</w:t>
            </w:r>
            <w:r>
              <w:rPr>
                <w:rFonts w:ascii="ＭＳ Ｐ明朝" w:eastAsia="ＭＳ Ｐ明朝" w:hAnsi="ＭＳ Ｐ明朝" w:cs="ＭＳ Ｐゴシック"/>
                <w:bCs/>
                <w:color w:val="000000"/>
                <w:spacing w:val="15"/>
                <w:sz w:val="32"/>
                <w:szCs w:val="32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32"/>
                <w:szCs w:val="32"/>
              </w:rPr>
              <w:t xml:space="preserve">　様　　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32"/>
                <w:szCs w:val="32"/>
              </w:rPr>
              <w:br/>
              <w:t xml:space="preserve">　　　を代理人と定め下記事項を委任いたします。</w:t>
            </w:r>
          </w:p>
          <w:p w14:paraId="0DFF16A8" w14:textId="77777777" w:rsidR="00DD6964" w:rsidRDefault="00DD6964">
            <w:pPr>
              <w:widowControl/>
              <w:spacing w:after="225" w:line="360" w:lineRule="auto"/>
              <w:ind w:right="15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Cs w:val="21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32"/>
                <w:szCs w:val="32"/>
              </w:rPr>
              <w:t xml:space="preserve">　記</w:t>
            </w:r>
          </w:p>
          <w:p w14:paraId="0E14EB8C" w14:textId="40FB183B" w:rsidR="00DD6964" w:rsidRDefault="00DD6964" w:rsidP="00921271">
            <w:pPr>
              <w:widowControl/>
              <w:spacing w:after="225" w:line="360" w:lineRule="auto"/>
              <w:ind w:left="150" w:right="15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28"/>
                <w:szCs w:val="28"/>
              </w:rPr>
              <w:t>（公社）静岡県放射線技師会</w:t>
            </w:r>
            <w:r w:rsidR="007A583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15"/>
                <w:sz w:val="28"/>
                <w:szCs w:val="28"/>
                <w:lang w:eastAsia="ja-JP"/>
              </w:rPr>
              <w:t xml:space="preserve">　</w:t>
            </w:r>
            <w:r w:rsidR="004103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15"/>
                <w:sz w:val="28"/>
                <w:szCs w:val="28"/>
                <w:u w:val="single"/>
                <w:lang w:eastAsia="ja-JP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28"/>
                <w:szCs w:val="28"/>
              </w:rPr>
              <w:t>年度</w:t>
            </w:r>
            <w:r w:rsidR="007A583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15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28"/>
                <w:szCs w:val="28"/>
              </w:rPr>
              <w:t>第</w:t>
            </w:r>
            <w:r w:rsidR="004103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15"/>
                <w:sz w:val="28"/>
                <w:szCs w:val="28"/>
                <w:u w:val="single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28"/>
                <w:szCs w:val="28"/>
              </w:rPr>
              <w:t>回</w:t>
            </w:r>
          </w:p>
          <w:p w14:paraId="539D1C65" w14:textId="1A1B0A35" w:rsidR="00DD6964" w:rsidRDefault="00DD6964">
            <w:pPr>
              <w:widowControl/>
              <w:spacing w:after="225" w:line="360" w:lineRule="auto"/>
              <w:ind w:left="149" w:right="150" w:firstLine="311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28"/>
                <w:szCs w:val="28"/>
              </w:rPr>
              <w:t>理事会における全ての議決権</w:t>
            </w:r>
          </w:p>
          <w:p w14:paraId="4D5733EB" w14:textId="77777777" w:rsidR="00DD6964" w:rsidRDefault="00DD6964">
            <w:pPr>
              <w:widowControl/>
              <w:spacing w:after="225" w:line="360" w:lineRule="auto"/>
              <w:ind w:right="15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Cs w:val="21"/>
              </w:rPr>
              <w:br/>
              <w:t> </w:t>
            </w:r>
          </w:p>
          <w:p w14:paraId="256FA76C" w14:textId="73D56FC0" w:rsidR="00DD6964" w:rsidRDefault="007A583C">
            <w:pPr>
              <w:widowControl/>
              <w:spacing w:after="225" w:line="360" w:lineRule="auto"/>
              <w:ind w:left="150" w:right="843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15"/>
                <w:sz w:val="24"/>
                <w:lang w:eastAsia="ja-JP"/>
              </w:rPr>
              <w:t>西暦</w:t>
            </w:r>
            <w:r w:rsidR="00DD6964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15"/>
                <w:sz w:val="24"/>
                <w:lang w:eastAsia="ja-JP"/>
              </w:rPr>
              <w:t xml:space="preserve">　　</w:t>
            </w:r>
            <w:r w:rsidR="00DD6964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24"/>
              </w:rPr>
              <w:t>年　　　　月　　　　日</w:t>
            </w:r>
          </w:p>
          <w:p w14:paraId="4776A709" w14:textId="77777777" w:rsidR="000723B7" w:rsidRDefault="00DD6964" w:rsidP="000723B7">
            <w:pPr>
              <w:widowControl/>
              <w:spacing w:after="225" w:line="360" w:lineRule="auto"/>
              <w:ind w:right="1114" w:firstLineChars="900" w:firstLine="2438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24"/>
              </w:rPr>
              <w:t xml:space="preserve">施設名　</w:t>
            </w:r>
          </w:p>
          <w:p w14:paraId="2DF2E514" w14:textId="77777777" w:rsidR="00DD6964" w:rsidRPr="000723B7" w:rsidRDefault="00DD6964" w:rsidP="000723B7">
            <w:pPr>
              <w:widowControl/>
              <w:spacing w:after="225" w:line="360" w:lineRule="auto"/>
              <w:ind w:right="1114" w:firstLineChars="1050" w:firstLine="253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pacing w:val="15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</w:rPr>
              <w:t>氏　名</w:t>
            </w:r>
            <w:r>
              <w:rPr>
                <w:b/>
                <w:sz w:val="24"/>
              </w:rPr>
              <w:t xml:space="preserve">　</w:t>
            </w:r>
            <w:r w:rsidR="000723B7">
              <w:rPr>
                <w:rFonts w:hint="eastAsia"/>
                <w:b/>
                <w:sz w:val="24"/>
                <w:lang w:eastAsia="ja-JP"/>
              </w:rPr>
              <w:t xml:space="preserve">　　</w:t>
            </w:r>
            <w:r>
              <w:rPr>
                <w:b/>
                <w:sz w:val="24"/>
              </w:rPr>
              <w:t xml:space="preserve">　　　　　　　　</w:t>
            </w:r>
            <w:r w:rsidR="000723B7">
              <w:rPr>
                <w:rFonts w:hint="eastAsia"/>
                <w:b/>
                <w:sz w:val="24"/>
                <w:lang w:eastAsia="ja-JP"/>
              </w:rPr>
              <w:t xml:space="preserve">　印</w:t>
            </w:r>
            <w:r>
              <w:rPr>
                <w:b/>
                <w:sz w:val="24"/>
              </w:rPr>
              <w:t xml:space="preserve">　</w:t>
            </w:r>
          </w:p>
          <w:p w14:paraId="5A4AFDD1" w14:textId="77777777" w:rsidR="00DD6964" w:rsidRDefault="00DD6964">
            <w:pPr>
              <w:ind w:firstLine="2884"/>
              <w:rPr>
                <w:b/>
                <w:sz w:val="24"/>
              </w:rPr>
            </w:pPr>
          </w:p>
          <w:p w14:paraId="09F814B2" w14:textId="77777777" w:rsidR="00DD6964" w:rsidRDefault="00DD6964">
            <w:pPr>
              <w:ind w:firstLine="28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34E724E0" w14:textId="77777777" w:rsidR="00DD6964" w:rsidRDefault="00DD6964"/>
    <w:sectPr w:rsidR="00DD6964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DE"/>
    <w:rsid w:val="000723B7"/>
    <w:rsid w:val="00333E0C"/>
    <w:rsid w:val="00410316"/>
    <w:rsid w:val="005C42DE"/>
    <w:rsid w:val="007A583C"/>
    <w:rsid w:val="00921271"/>
    <w:rsid w:val="009438BF"/>
    <w:rsid w:val="00A7469D"/>
    <w:rsid w:val="00D71360"/>
    <w:rsid w:val="00DD6964"/>
    <w:rsid w:val="00D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174758"/>
  <w15:chartTrackingRefBased/>
  <w15:docId w15:val="{B3ED6929-436F-47E3-94FF-262B9BCA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MRI</dc:creator>
  <cp:keywords/>
  <cp:lastModifiedBy>公益社団法人 静岡県放射線技師会</cp:lastModifiedBy>
  <cp:revision>6</cp:revision>
  <cp:lastPrinted>2012-11-23T04:18:00Z</cp:lastPrinted>
  <dcterms:created xsi:type="dcterms:W3CDTF">2022-08-11T05:48:00Z</dcterms:created>
  <dcterms:modified xsi:type="dcterms:W3CDTF">2022-08-12T06:29:00Z</dcterms:modified>
</cp:coreProperties>
</file>